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 xml:space="preserve"> Г Р А Ф И К</w:t>
      </w:r>
    </w:p>
    <w:p w:rsidR="000C012E" w:rsidRPr="000C012E" w:rsidRDefault="000C012E" w:rsidP="000C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контролните работи за II -ри учебен срок на учебната 2025/2026 година в ПГМССЕ – град Средец</w:t>
      </w:r>
    </w:p>
    <w:p w:rsidR="000C012E" w:rsidRPr="000C012E" w:rsidRDefault="000C012E" w:rsidP="000C01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840"/>
        <w:gridCol w:w="840"/>
        <w:gridCol w:w="840"/>
        <w:gridCol w:w="840"/>
        <w:gridCol w:w="840"/>
        <w:gridCol w:w="840"/>
        <w:gridCol w:w="840"/>
        <w:gridCol w:w="720"/>
        <w:gridCol w:w="825"/>
        <w:gridCol w:w="840"/>
        <w:gridCol w:w="840"/>
        <w:gridCol w:w="840"/>
        <w:gridCol w:w="840"/>
        <w:gridCol w:w="2115"/>
      </w:tblGrid>
      <w:tr w:rsidR="000C012E" w:rsidRPr="000C012E" w:rsidTr="000C012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VIIІ”б</w:t>
            </w:r>
            <w:proofErr w:type="spellEnd"/>
            <w:r w:rsidRPr="000C012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VIIІ”в</w:t>
            </w:r>
            <w:proofErr w:type="spellEnd"/>
            <w:r w:rsidRPr="000C012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ІХ”А”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ІХ”Б”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ІХ”В”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Х”А”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Х”Б”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Х”В”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ХІ”А”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ХІ”Б”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ХІ”В”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Български език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27.02. 24.04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27.02. 24.04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24.02. 21.04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26.02. 23.04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26.02. 23.04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13.03. 23.04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11.03. 22.04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10.03. 23.04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10.03. 23.04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27.02. 24.04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12.03. 20.04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25.02. 22.04.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11.03. 22.04.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11.03.</w:t>
            </w:r>
          </w:p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21.04.               1.04.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Руски език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25.03. 29.04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24.03. 29.04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23.03. 30.04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 xml:space="preserve">26.03. 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Английски език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09.03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10.03.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09.03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09.03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Математика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16.03. 20.04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16.03. 20.04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10.02. 24.03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10.02. 24.03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16.03 20.04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17.03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17.03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25.02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25.02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Икономика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14.05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13.05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14.05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17.04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18.03 10.06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16.03 09.06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16.03 15.06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28.04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12.03 04.06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22.03 15.06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18.03 10.06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Физика и астрономия</w:t>
            </w:r>
          </w:p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29.05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19.02 19.05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18.02 27.05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18.02 19.05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История и цивилизация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20.03. 05.06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19.03 04.06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19.03 05.06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24.03 09.06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19.03 11.06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16.03 08.06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27.03 12.06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27.03 12.06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25.03 10.06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Гражданско образование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24.04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Градивни елементи</w:t>
            </w:r>
          </w:p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РПП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25.02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 xml:space="preserve">Аналогова </w:t>
            </w:r>
            <w:proofErr w:type="spellStart"/>
            <w:r w:rsidRPr="000C012E">
              <w:rPr>
                <w:b/>
                <w:sz w:val="24"/>
                <w:szCs w:val="24"/>
              </w:rPr>
              <w:t>схемотехника</w:t>
            </w:r>
            <w:proofErr w:type="spellEnd"/>
            <w:r w:rsidRPr="000C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012E">
              <w:rPr>
                <w:b/>
                <w:sz w:val="24"/>
                <w:szCs w:val="24"/>
              </w:rPr>
              <w:t>ОтПП</w:t>
            </w:r>
            <w:proofErr w:type="spellEnd"/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 xml:space="preserve">Аналогова </w:t>
            </w:r>
            <w:proofErr w:type="spellStart"/>
            <w:r w:rsidRPr="000C012E">
              <w:rPr>
                <w:b/>
                <w:sz w:val="24"/>
                <w:szCs w:val="24"/>
              </w:rPr>
              <w:t>схемотехника</w:t>
            </w:r>
            <w:proofErr w:type="spellEnd"/>
            <w:r w:rsidRPr="000C012E">
              <w:rPr>
                <w:b/>
                <w:sz w:val="24"/>
                <w:szCs w:val="24"/>
              </w:rPr>
              <w:t xml:space="preserve"> РПП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Преобразувателна</w:t>
            </w:r>
            <w:proofErr w:type="spellEnd"/>
            <w:r w:rsidRPr="000C012E">
              <w:rPr>
                <w:b/>
                <w:sz w:val="24"/>
                <w:szCs w:val="24"/>
              </w:rPr>
              <w:t xml:space="preserve"> техника- РПП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 xml:space="preserve">Цифрова </w:t>
            </w:r>
            <w:proofErr w:type="spellStart"/>
            <w:r w:rsidRPr="000C012E">
              <w:rPr>
                <w:b/>
                <w:sz w:val="24"/>
                <w:szCs w:val="24"/>
              </w:rPr>
              <w:t>схемотехника</w:t>
            </w:r>
            <w:proofErr w:type="spellEnd"/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 xml:space="preserve">19.03 </w:t>
            </w:r>
            <w:r w:rsidRPr="000C012E">
              <w:rPr>
                <w:b/>
                <w:sz w:val="24"/>
                <w:szCs w:val="24"/>
              </w:rPr>
              <w:t>РПП</w:t>
            </w:r>
            <w:r w:rsidRPr="000C01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 xml:space="preserve">30.03  </w:t>
            </w:r>
            <w:proofErr w:type="spellStart"/>
            <w:r w:rsidRPr="000C012E">
              <w:rPr>
                <w:b/>
                <w:bCs/>
                <w:sz w:val="24"/>
                <w:szCs w:val="24"/>
              </w:rPr>
              <w:t>ОтПП</w:t>
            </w:r>
            <w:proofErr w:type="spellEnd"/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VIIІ”б</w:t>
            </w:r>
            <w:proofErr w:type="spellEnd"/>
            <w:r w:rsidRPr="000C012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VIIІ”в</w:t>
            </w:r>
            <w:proofErr w:type="spellEnd"/>
            <w:r w:rsidRPr="000C012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ІХ”А”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ІХ”Б”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ІХ”В”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Х”А”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Х”Б”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Х”В”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ХІ”А”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ХІ”Б”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ХІ”В”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Промишлена електрониката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26.02 19.03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14.04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15.04 17.04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16.04 21.04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14.04 18.04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  <w:highlight w:val="yellow"/>
              </w:rPr>
            </w:pPr>
            <w:r w:rsidRPr="000C012E">
              <w:rPr>
                <w:sz w:val="24"/>
                <w:szCs w:val="24"/>
              </w:rPr>
              <w:t>25.03. 10.06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25.03 10.06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21.03 13.06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18.03 03.06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24.03  02.06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20.05. 05.06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13.03 18.06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17.03 16.03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10.03 16.06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  <w:highlight w:val="yellow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Ел. техника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12.05.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Философия</w:t>
            </w:r>
          </w:p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22.04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Комп</w:t>
            </w:r>
            <w:proofErr w:type="spellEnd"/>
            <w:r w:rsidRPr="000C012E">
              <w:rPr>
                <w:b/>
                <w:sz w:val="24"/>
                <w:szCs w:val="24"/>
              </w:rPr>
              <w:t>. системи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17.03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Организация на производствения процес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Производство на ел. изделия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24.03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Електротехника и автоматика- РПП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30.03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28.04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 xml:space="preserve">Електротехника и автоматика- </w:t>
            </w:r>
            <w:proofErr w:type="spellStart"/>
            <w:r w:rsidRPr="000C012E">
              <w:rPr>
                <w:b/>
                <w:sz w:val="24"/>
                <w:szCs w:val="24"/>
              </w:rPr>
              <w:t>ОтПП</w:t>
            </w:r>
            <w:proofErr w:type="spellEnd"/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ЧЕП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20.04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right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Преобразователна техника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right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 xml:space="preserve">Градивни елементи в електрониката </w:t>
            </w:r>
            <w:proofErr w:type="spellStart"/>
            <w:r w:rsidRPr="000C012E">
              <w:rPr>
                <w:b/>
                <w:sz w:val="24"/>
                <w:szCs w:val="24"/>
              </w:rPr>
              <w:t>ОтПП</w:t>
            </w:r>
            <w:proofErr w:type="spellEnd"/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19.03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  <w:tr w:rsidR="000C012E" w:rsidRPr="000C012E" w:rsidTr="000C012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right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Приложен софтуер в електрониката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21.04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both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</w:tr>
    </w:tbl>
    <w:p w:rsidR="000C012E" w:rsidRPr="000C012E" w:rsidRDefault="000C012E" w:rsidP="000C01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 xml:space="preserve">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 xml:space="preserve">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 xml:space="preserve"> </w:t>
      </w:r>
    </w:p>
    <w:p w:rsidR="000C012E" w:rsidRPr="000C012E" w:rsidRDefault="000C012E" w:rsidP="000C0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bg-BG"/>
        </w:rPr>
        <w:t>Г Р А Ф И К</w:t>
      </w:r>
    </w:p>
    <w:p w:rsidR="000C012E" w:rsidRPr="000C012E" w:rsidRDefault="000C012E" w:rsidP="000C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:rsidR="000C012E" w:rsidRPr="000C012E" w:rsidRDefault="000C012E" w:rsidP="000C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класните работи за II-ри учебен срок на учебната 2025/2026 година в ПГМССЕ – град Средец</w:t>
      </w:r>
    </w:p>
    <w:p w:rsidR="000C012E" w:rsidRPr="000C012E" w:rsidRDefault="000C012E" w:rsidP="000C0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410"/>
        <w:gridCol w:w="705"/>
        <w:gridCol w:w="1305"/>
        <w:gridCol w:w="720"/>
        <w:gridCol w:w="1515"/>
        <w:gridCol w:w="885"/>
        <w:gridCol w:w="1365"/>
        <w:gridCol w:w="825"/>
      </w:tblGrid>
      <w:tr w:rsidR="000C012E" w:rsidRPr="000C012E" w:rsidTr="000C012E">
        <w:trPr>
          <w:cantSplit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</w:p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Клас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Български език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Руски език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21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Математика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b/>
                <w:sz w:val="24"/>
                <w:szCs w:val="24"/>
              </w:rPr>
            </w:pPr>
            <w:r w:rsidRPr="000C012E">
              <w:rPr>
                <w:b/>
                <w:sz w:val="24"/>
                <w:szCs w:val="24"/>
              </w:rPr>
              <w:t>Час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4,5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05.06.26г.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12.06.26г.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05.06.26г.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6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VIIІ”в</w:t>
            </w:r>
            <w:proofErr w:type="spellEnd"/>
            <w:r w:rsidRPr="000C012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03.06.26г.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28.05.26г.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09.06.26г.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ІХ”а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01.06.26г.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28.05.26г.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10.06.26г.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08.06.26г.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ІХ”б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03.06.26г.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29.05.26г.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08.06.26г.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ІХ”в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4,5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27.05.26г.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02.06.26г.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lastRenderedPageBreak/>
              <w:t>Х”а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13.05.26г.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29.05.26г.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02.06.26г.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14.05.26г.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29.05.26г.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02.06.26г.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6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Х”в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15.06.26г.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01.06.26г.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09.06.26г.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6,7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01.06.26г.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18.05.26г.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16.06.26г.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1,2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02.06.26г.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4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ХІ”в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05.06.26г.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11.06.26г.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4,5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02.06.26г.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ХІІ”а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26.03.26г.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2,3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06.04.26г.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3,4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01.04.26г.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</w:t>
            </w:r>
          </w:p>
        </w:tc>
      </w:tr>
      <w:tr w:rsidR="000C012E" w:rsidRPr="000C012E" w:rsidTr="000C012E">
        <w:trPr>
          <w:cantSplit/>
        </w:trPr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rPr>
                <w:b/>
                <w:sz w:val="24"/>
                <w:szCs w:val="24"/>
              </w:rPr>
            </w:pPr>
            <w:proofErr w:type="spellStart"/>
            <w:r w:rsidRPr="000C012E">
              <w:rPr>
                <w:b/>
                <w:sz w:val="24"/>
                <w:szCs w:val="24"/>
              </w:rPr>
              <w:t>ХІІ”б</w:t>
            </w:r>
            <w:proofErr w:type="spellEnd"/>
            <w:r w:rsidRPr="000C012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23.03.26г.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06.04.26г.</w:t>
            </w:r>
          </w:p>
        </w:tc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5,6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01.04.26г.</w:t>
            </w:r>
          </w:p>
        </w:tc>
        <w:tc>
          <w:tcPr>
            <w:tcW w:w="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12E" w:rsidRPr="000C012E" w:rsidRDefault="000C012E" w:rsidP="000C012E">
            <w:pPr>
              <w:jc w:val="center"/>
              <w:rPr>
                <w:sz w:val="24"/>
                <w:szCs w:val="24"/>
              </w:rPr>
            </w:pPr>
            <w:r w:rsidRPr="000C012E">
              <w:rPr>
                <w:sz w:val="24"/>
                <w:szCs w:val="24"/>
              </w:rPr>
              <w:t>3</w:t>
            </w:r>
          </w:p>
        </w:tc>
      </w:tr>
    </w:tbl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0C012E" w:rsidRPr="000C012E" w:rsidRDefault="000C012E" w:rsidP="000C0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C01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C24B9" w:rsidRDefault="00CC24B9"/>
    <w:sectPr w:rsidR="00CC24B9" w:rsidSect="000C01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2E"/>
    <w:rsid w:val="000C012E"/>
    <w:rsid w:val="009F242F"/>
    <w:rsid w:val="00C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2D80"/>
  <w15:chartTrackingRefBased/>
  <w15:docId w15:val="{3F93827F-ADE1-4D3F-B079-5030EB49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0C0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S.Plachkova</dc:creator>
  <cp:keywords/>
  <dc:description/>
  <cp:lastModifiedBy>S.Plachkova</cp:lastModifiedBy>
  <cp:revision>1</cp:revision>
  <dcterms:created xsi:type="dcterms:W3CDTF">2026-02-19T13:41:00Z</dcterms:created>
  <dcterms:modified xsi:type="dcterms:W3CDTF">2026-02-19T13:46:00Z</dcterms:modified>
</cp:coreProperties>
</file>